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CC" w:rsidRPr="00A73BCC" w:rsidRDefault="00A73BCC" w:rsidP="00A73BCC">
      <w:pPr>
        <w:spacing w:after="0" w:line="240" w:lineRule="auto"/>
        <w:ind w:firstLine="10348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B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УТВЕРЖДАЮ</w:t>
      </w:r>
    </w:p>
    <w:p w:rsidR="00A73BCC" w:rsidRPr="00A73BCC" w:rsidRDefault="00A73BCC" w:rsidP="00A73BCC">
      <w:pPr>
        <w:keepNext/>
        <w:spacing w:after="0" w:line="240" w:lineRule="auto"/>
        <w:ind w:right="-107" w:firstLine="1034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B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Заместитель главы администрации   </w:t>
      </w:r>
    </w:p>
    <w:p w:rsidR="00A73BCC" w:rsidRPr="00A73BCC" w:rsidRDefault="00A73BCC" w:rsidP="00A73BCC">
      <w:pPr>
        <w:keepNext/>
        <w:spacing w:after="0" w:line="240" w:lineRule="auto"/>
        <w:ind w:right="-107" w:firstLine="10348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BC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по социальной политике</w:t>
      </w:r>
    </w:p>
    <w:p w:rsidR="00A73BCC" w:rsidRPr="00A73BCC" w:rsidRDefault="00A73BCC" w:rsidP="00A73BCC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B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</w:t>
      </w:r>
      <w:proofErr w:type="spellStart"/>
      <w:r w:rsidRPr="00A73B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А.В.Артемов</w:t>
      </w:r>
      <w:proofErr w:type="spellEnd"/>
    </w:p>
    <w:p w:rsidR="00A73BCC" w:rsidRPr="00A73BCC" w:rsidRDefault="00A73BCC" w:rsidP="00A73BCC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B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«____»________________201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</w:p>
    <w:p w:rsidR="00A73BCC" w:rsidRPr="00A73BCC" w:rsidRDefault="00A73BCC" w:rsidP="00A73BCC">
      <w:pPr>
        <w:keepNext/>
        <w:spacing w:after="0" w:line="240" w:lineRule="auto"/>
        <w:ind w:right="-107" w:firstLine="1119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73BCC" w:rsidRDefault="00A73BCC" w:rsidP="00A73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EA9" w:rsidRDefault="00657EA9" w:rsidP="00740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F2673" w:rsidRDefault="00604F97" w:rsidP="00740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C06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740C06">
        <w:rPr>
          <w:rFonts w:ascii="Times New Roman" w:hAnsi="Times New Roman"/>
          <w:sz w:val="28"/>
          <w:szCs w:val="28"/>
        </w:rPr>
        <w:t>посвященных Всемирному дню защиты детей в 2018 году</w:t>
      </w:r>
      <w:r w:rsidR="00657EA9">
        <w:rPr>
          <w:rFonts w:ascii="Times New Roman" w:hAnsi="Times New Roman"/>
          <w:sz w:val="28"/>
          <w:szCs w:val="28"/>
        </w:rPr>
        <w:t xml:space="preserve"> в городе Барнауле</w:t>
      </w:r>
    </w:p>
    <w:p w:rsidR="00740C06" w:rsidRDefault="00740C06" w:rsidP="0074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681"/>
        <w:gridCol w:w="28"/>
        <w:gridCol w:w="4083"/>
        <w:gridCol w:w="3118"/>
        <w:gridCol w:w="3828"/>
        <w:gridCol w:w="3685"/>
      </w:tblGrid>
      <w:tr w:rsidR="00740C06" w:rsidRPr="004F00A3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06" w:rsidRPr="004F00A3" w:rsidRDefault="00740C06" w:rsidP="00740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00A3">
              <w:rPr>
                <w:rFonts w:ascii="Times New Roman" w:hAnsi="Times New Roman"/>
                <w:sz w:val="28"/>
                <w:szCs w:val="24"/>
              </w:rPr>
              <w:t>№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4F00A3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4F00A3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6" w:rsidRPr="004F00A3" w:rsidRDefault="00740C06" w:rsidP="00740C06">
            <w:pPr>
              <w:spacing w:after="0" w:line="240" w:lineRule="auto"/>
              <w:ind w:left="567" w:hanging="53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F00A3">
              <w:rPr>
                <w:rFonts w:ascii="Times New Roman" w:hAnsi="Times New Roman"/>
                <w:sz w:val="28"/>
                <w:szCs w:val="24"/>
              </w:rPr>
              <w:t>Меро</w:t>
            </w: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Pr="004F00A3">
              <w:rPr>
                <w:rFonts w:ascii="Times New Roman" w:hAnsi="Times New Roman"/>
                <w:sz w:val="28"/>
                <w:szCs w:val="24"/>
              </w:rPr>
              <w:t>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6" w:rsidRPr="004F00A3" w:rsidRDefault="00740C06" w:rsidP="00740C0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00A3">
              <w:rPr>
                <w:rFonts w:ascii="Times New Roman" w:hAnsi="Times New Roman"/>
                <w:sz w:val="28"/>
                <w:szCs w:val="24"/>
              </w:rPr>
              <w:t>Дата и время</w:t>
            </w:r>
          </w:p>
          <w:p w:rsidR="00740C06" w:rsidRPr="004F00A3" w:rsidRDefault="00740C06" w:rsidP="00740C0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00A3">
              <w:rPr>
                <w:rFonts w:ascii="Times New Roman" w:hAnsi="Times New Roman"/>
                <w:sz w:val="28"/>
                <w:szCs w:val="24"/>
              </w:rPr>
              <w:t>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6" w:rsidRPr="004F00A3" w:rsidRDefault="00740C06" w:rsidP="00740C0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00A3">
              <w:rPr>
                <w:rFonts w:ascii="Times New Roman" w:hAnsi="Times New Roman"/>
                <w:sz w:val="28"/>
                <w:szCs w:val="24"/>
              </w:rPr>
              <w:t>Место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06" w:rsidRPr="004F00A3" w:rsidRDefault="00740C06" w:rsidP="00740C06">
            <w:pPr>
              <w:spacing w:after="0" w:line="240" w:lineRule="auto"/>
              <w:ind w:left="567" w:hanging="53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Ответственный</w:t>
            </w:r>
          </w:p>
        </w:tc>
      </w:tr>
      <w:tr w:rsidR="00740C06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06" w:rsidRPr="009D2B57" w:rsidRDefault="00E859BE" w:rsidP="00E8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6" w:rsidRPr="009D2B57" w:rsidRDefault="00E859BE" w:rsidP="00E859BE">
            <w:pPr>
              <w:spacing w:after="0" w:line="240" w:lineRule="auto"/>
              <w:ind w:left="567" w:hanging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6" w:rsidRPr="009D2B57" w:rsidRDefault="00E859BE" w:rsidP="00E859B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6" w:rsidRPr="009D2B57" w:rsidRDefault="00E859BE" w:rsidP="00E859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06" w:rsidRPr="009D2B57" w:rsidRDefault="00E859BE" w:rsidP="00E859BE">
            <w:pPr>
              <w:spacing w:after="0" w:line="240" w:lineRule="auto"/>
              <w:ind w:left="567" w:hanging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1AAB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B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AB" w:rsidRPr="009D2B57" w:rsidRDefault="00991AAB" w:rsidP="009D2B5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Концертно-игровая программа, мастер-классы, работа волонтеров в рамках краевого фестиваля «Алтайский край – территория детства»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AB" w:rsidRPr="009D2B57" w:rsidRDefault="00991AAB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991AAB" w:rsidRPr="009D2B57" w:rsidRDefault="00991AAB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AB" w:rsidRPr="009D2B57" w:rsidRDefault="00991AAB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ул. Мало-Тобольская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B" w:rsidRPr="009D2B57" w:rsidRDefault="00991AAB" w:rsidP="00991AAB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991AAB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B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AB" w:rsidRPr="009D2B57" w:rsidRDefault="00991AAB" w:rsidP="009D2B5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«Город Барнаул – территория детства»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AB" w:rsidRPr="009D2B57" w:rsidRDefault="00991AAB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991AAB" w:rsidRPr="009D2B57" w:rsidRDefault="00991AAB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42" w:rsidRDefault="00991AAB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МБУ «Парк культуры и отдыха «Центральный»</w:t>
            </w:r>
          </w:p>
          <w:p w:rsidR="00991AAB" w:rsidRPr="009D2B57" w:rsidRDefault="00A51B42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B42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A51B42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B" w:rsidRPr="009D2B57" w:rsidRDefault="00991AAB" w:rsidP="00991AAB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</w:tr>
      <w:tr w:rsidR="00694EB0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0" w:rsidRPr="009D2B57" w:rsidRDefault="00694EB0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B0" w:rsidRPr="00694EB0" w:rsidRDefault="00694EB0" w:rsidP="0071404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городских оздоровительных лагерей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B0" w:rsidRPr="00694EB0" w:rsidRDefault="00694EB0" w:rsidP="0071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01.06.2018</w:t>
            </w:r>
          </w:p>
          <w:p w:rsidR="00694EB0" w:rsidRPr="00694EB0" w:rsidRDefault="00694EB0" w:rsidP="0071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B0" w:rsidRPr="00694EB0" w:rsidRDefault="00694EB0" w:rsidP="0071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Общеобразова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тельные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0" w:rsidRPr="009D2B57" w:rsidRDefault="00694EB0" w:rsidP="00991AAB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B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470763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63" w:rsidRPr="009D2B57" w:rsidRDefault="00470763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63" w:rsidRDefault="00470763" w:rsidP="00470763">
            <w:pPr>
              <w:spacing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Игровая </w:t>
            </w:r>
            <w:r w:rsidRPr="00DC57C8">
              <w:rPr>
                <w:rFonts w:ascii="Times New Roman" w:hAnsi="Times New Roman"/>
                <w:sz w:val="28"/>
                <w:szCs w:val="24"/>
              </w:rPr>
              <w:t>программа «Тайна разноцветных холмов» с участием театра-студии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ТиМ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» МБУ ДО «ДХТД»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63" w:rsidRDefault="00470763" w:rsidP="0047076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01.06. 2018</w:t>
            </w:r>
          </w:p>
          <w:p w:rsidR="00470763" w:rsidRDefault="00470763" w:rsidP="0047076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10.00, 12.00, 13.30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63" w:rsidRDefault="00470763" w:rsidP="0047076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МАОУ «СОШ № 133», МБОУ «Лицей  №121», </w:t>
            </w:r>
          </w:p>
          <w:p w:rsidR="00470763" w:rsidRDefault="00470763" w:rsidP="0047076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МБОУ «Лицей №112»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63" w:rsidRDefault="00470763" w:rsidP="00991AAB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763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5936B3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3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B3" w:rsidRDefault="00470763" w:rsidP="009D2B5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Концертные программы учащихся организаций дополнительного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1A" w:rsidRPr="009D2B57" w:rsidRDefault="00470763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63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1A" w:rsidRDefault="00470763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3" w:rsidRDefault="00470763" w:rsidP="003D5F1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763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5936B3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3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B3" w:rsidRDefault="005936B3" w:rsidP="009D2B5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первенство г. Барнаула среди первоклассников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B3" w:rsidRPr="009D2B57" w:rsidRDefault="005936B3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26.05.2018-27.05.2018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B3" w:rsidRDefault="005936B3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СП «СШОР №3»</w:t>
            </w:r>
          </w:p>
          <w:p w:rsidR="005936B3" w:rsidRDefault="003D5F1A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36B3">
              <w:rPr>
                <w:rFonts w:ascii="Times New Roman" w:hAnsi="Times New Roman" w:cs="Times New Roman"/>
                <w:sz w:val="28"/>
                <w:szCs w:val="28"/>
              </w:rPr>
              <w:t>л. Некрасова, 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3" w:rsidRDefault="003D5F1A" w:rsidP="00991AAB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3D5F1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A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1A" w:rsidRDefault="003D5F1A" w:rsidP="009D2B5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фестиваль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дзю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1A" w:rsidRDefault="003D5F1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01.06.2018-</w:t>
            </w:r>
          </w:p>
          <w:p w:rsidR="003D5F1A" w:rsidRDefault="003D5F1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1A" w:rsidRDefault="003D5F1A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СП «СШ «Победа»</w:t>
            </w:r>
          </w:p>
          <w:p w:rsidR="003D5F1A" w:rsidRDefault="003D5F1A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146г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A" w:rsidRDefault="003D5F1A" w:rsidP="00991AAB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1A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3D5F1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A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1A" w:rsidRDefault="003D5F1A" w:rsidP="009D2B5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МБУ СПР «СШОР №2» по волейболу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1A" w:rsidRPr="003D5F1A" w:rsidRDefault="003D5F1A" w:rsidP="003D5F1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1A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3D5F1A" w:rsidRDefault="003D5F1A" w:rsidP="003D5F1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1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1A" w:rsidRDefault="003D5F1A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1A">
              <w:rPr>
                <w:rFonts w:ascii="Times New Roman" w:hAnsi="Times New Roman" w:cs="Times New Roman"/>
                <w:sz w:val="28"/>
                <w:szCs w:val="28"/>
              </w:rPr>
              <w:t>МБУ СПР «СШОР №2»</w:t>
            </w:r>
          </w:p>
          <w:p w:rsidR="003D5F1A" w:rsidRDefault="003D5F1A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Аванесова, 132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A" w:rsidRPr="003D5F1A" w:rsidRDefault="003D5F1A" w:rsidP="00991AAB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1A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740C06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06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6" w:rsidRPr="009D2B57" w:rsidRDefault="00740C06" w:rsidP="009D2B5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защиты детей «Чудеса случаются»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6" w:rsidRPr="009D2B57" w:rsidRDefault="00740C06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740C06" w:rsidRPr="009D2B57" w:rsidRDefault="00922AE3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6" w:rsidRPr="009D2B57" w:rsidRDefault="00740C06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740C06" w:rsidRPr="009D2B57" w:rsidRDefault="00740C06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«Дом культуры «Октябрьский»</w:t>
            </w:r>
          </w:p>
          <w:p w:rsidR="00E859BE" w:rsidRPr="009D2B57" w:rsidRDefault="00740C06" w:rsidP="00A51B4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бульвар</w:t>
            </w:r>
            <w:r w:rsidR="00A51B42">
              <w:rPr>
                <w:rFonts w:ascii="Times New Roman" w:hAnsi="Times New Roman" w:cs="Times New Roman"/>
                <w:sz w:val="28"/>
                <w:szCs w:val="28"/>
              </w:rPr>
              <w:t xml:space="preserve"> 9 Января,99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06" w:rsidRPr="009D2B57" w:rsidRDefault="00604F97" w:rsidP="00A73BCC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</w:t>
            </w:r>
            <w:r w:rsidR="00991AAB"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bookmarkEnd w:id="0"/>
          </w:p>
        </w:tc>
      </w:tr>
      <w:tr w:rsidR="00604F97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97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7" w:rsidRPr="009D2B57" w:rsidRDefault="00604F97" w:rsidP="009D2B5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Конкурс юных художников «В мире сказок» среди обучающихся Детской художественной школы №2 г.Барнаула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7" w:rsidRPr="009D2B57" w:rsidRDefault="00604F97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604F97" w:rsidRPr="009D2B57" w:rsidRDefault="00604F97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42" w:rsidRDefault="00604F97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художественная школа №2 г.Барнаула» </w:t>
            </w:r>
          </w:p>
          <w:p w:rsidR="00604F97" w:rsidRPr="009D2B57" w:rsidRDefault="00A51B42" w:rsidP="00A73BC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97" w:rsidRPr="009D2B57" w:rsidRDefault="00604F97" w:rsidP="00A73B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</w:t>
            </w:r>
            <w:r w:rsidR="00991AAB"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604F97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97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7" w:rsidRPr="009D2B57" w:rsidRDefault="00604F97" w:rsidP="00A73BC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летних площадок. Развлекательная программа «Незнайка и его приключения в цветочном городе»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7" w:rsidRPr="009D2B57" w:rsidRDefault="00604F97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604F97" w:rsidRPr="009D2B57" w:rsidRDefault="00604F97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7" w:rsidRPr="009D2B57" w:rsidRDefault="00604F97" w:rsidP="00A51B4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="00A51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A51B42">
              <w:rPr>
                <w:rFonts w:ascii="Times New Roman" w:hAnsi="Times New Roman" w:cs="Times New Roman"/>
                <w:sz w:val="28"/>
                <w:szCs w:val="28"/>
              </w:rPr>
              <w:t>К г.Барнаула» ул.А.Петрова,146а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97" w:rsidRPr="009D2B57" w:rsidRDefault="00604F97" w:rsidP="00A73B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</w:t>
            </w:r>
            <w:r w:rsidR="00991AAB"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604F97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97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7" w:rsidRPr="009D2B57" w:rsidRDefault="00604F97" w:rsidP="00A5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«Под защитой Вселенной» (игры, викторины со Звездочётом)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7" w:rsidRPr="009D2B57" w:rsidRDefault="00604F97" w:rsidP="009D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604F97" w:rsidRPr="009D2B57" w:rsidRDefault="00604F97" w:rsidP="009D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7" w:rsidRPr="009D2B57" w:rsidRDefault="00604F97" w:rsidP="00A73BCC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Астроплощадка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 планетария, </w:t>
            </w: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. Сибирский,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97" w:rsidRPr="009D2B57" w:rsidRDefault="00604F97" w:rsidP="00A73B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</w:t>
            </w:r>
            <w:r w:rsidR="009D2B57"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77444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A73BC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Праздничная театрализованная программа «Детство – это ты и 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42" w:rsidRDefault="0077444A" w:rsidP="00A73BC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МБУК «Дом культуры «Центральный»</w:t>
            </w:r>
          </w:p>
          <w:p w:rsidR="0077444A" w:rsidRPr="009D2B57" w:rsidRDefault="00A51B42" w:rsidP="00A51B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ира,13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Default="0077444A" w:rsidP="00A73BCC">
            <w:pPr>
              <w:spacing w:line="240" w:lineRule="auto"/>
            </w:pPr>
            <w:r w:rsidRPr="006C0778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77444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Pr="009D2B57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A73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 «Земля, Луна, Солнце: космическая викторина»- </w:t>
            </w: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полнокупольная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9D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01.06.2018</w:t>
            </w:r>
          </w:p>
          <w:p w:rsidR="0077444A" w:rsidRPr="009D2B57" w:rsidRDefault="0077444A" w:rsidP="009D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42" w:rsidRDefault="0077444A" w:rsidP="00A51B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Звёздный зал планетария</w:t>
            </w:r>
          </w:p>
          <w:p w:rsidR="0077444A" w:rsidRPr="009D2B57" w:rsidRDefault="0077444A" w:rsidP="00A51B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. Сибирский,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Default="0077444A" w:rsidP="00A73BCC">
            <w:pPr>
              <w:spacing w:line="240" w:lineRule="auto"/>
            </w:pPr>
            <w:r w:rsidRPr="006C0778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77444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Pr="005C67F1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5C67F1" w:rsidRDefault="0077444A" w:rsidP="009D2B57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Хоровой форум «Барнаульский камертон»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A73BC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МБУ г.Барнаула «Парк культуры и отдыха «Центральный»</w:t>
            </w:r>
          </w:p>
          <w:p w:rsidR="0077444A" w:rsidRPr="009D2B57" w:rsidRDefault="0077444A" w:rsidP="00A51B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Default="0077444A" w:rsidP="00A73BCC">
            <w:pPr>
              <w:spacing w:line="240" w:lineRule="auto"/>
            </w:pPr>
            <w:r w:rsidRPr="00355AF8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77444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Pr="005C67F1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5C67F1" w:rsidRDefault="0077444A" w:rsidP="009D2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Игровая концертно-развлекательная программа «Должны смеяться дети»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A51B42" w:rsidP="00A51B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«Дворец культуры «Южный»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айковского,21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Default="0077444A" w:rsidP="00A73BCC">
            <w:pPr>
              <w:spacing w:line="240" w:lineRule="auto"/>
            </w:pPr>
            <w:r w:rsidRPr="00355AF8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77444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Pr="005C67F1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5C67F1" w:rsidRDefault="0077444A" w:rsidP="009D2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«Наблюдаем Солнце» (дневные наблюдения в телескоп)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9D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77444A" w:rsidRPr="009D2B57" w:rsidRDefault="0077444A" w:rsidP="009D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42" w:rsidRDefault="0077444A" w:rsidP="00A51B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Астроплощадка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 планетария, </w:t>
            </w:r>
          </w:p>
          <w:p w:rsidR="0077444A" w:rsidRPr="009D2B57" w:rsidRDefault="0077444A" w:rsidP="00A51B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. Сибирский,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Default="0077444A" w:rsidP="00A73BCC">
            <w:pPr>
              <w:spacing w:line="240" w:lineRule="auto"/>
            </w:pPr>
            <w:r w:rsidRPr="00355AF8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77444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Pr="005C67F1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5C67F1" w:rsidRDefault="0077444A" w:rsidP="009D2B57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Развлекате</w:t>
            </w:r>
            <w:r w:rsidR="00A51B42">
              <w:rPr>
                <w:rFonts w:ascii="Times New Roman" w:hAnsi="Times New Roman" w:cs="Times New Roman"/>
                <w:sz w:val="28"/>
                <w:szCs w:val="28"/>
              </w:rPr>
              <w:t>льная программа «Да здравствуют</w:t>
            </w: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 xml:space="preserve"> ДЕТИ!»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A73BC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МБУ г.Барнаула «Парк культуры и отдыха «Центральный»</w:t>
            </w:r>
          </w:p>
          <w:p w:rsidR="0077444A" w:rsidRPr="009D2B57" w:rsidRDefault="0077444A" w:rsidP="00A51B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Default="0077444A" w:rsidP="00A73BCC">
            <w:pPr>
              <w:spacing w:line="240" w:lineRule="auto"/>
            </w:pPr>
            <w:r w:rsidRPr="00355AF8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77444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Pr="005C67F1" w:rsidRDefault="0077444A" w:rsidP="007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5C67F1" w:rsidRDefault="0077444A" w:rsidP="009D2B57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-игровая программа «</w:t>
            </w:r>
            <w:r w:rsidRPr="005C67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Счастье, солнце, дружба – вот, что детям нужно»</w:t>
            </w: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44A" w:rsidRPr="005C67F1" w:rsidRDefault="0077444A" w:rsidP="009D2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«Точка, точка, запятая»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A73BC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Научного</w:t>
            </w:r>
            <w:r w:rsidR="00A51B42">
              <w:rPr>
                <w:rFonts w:ascii="Times New Roman" w:hAnsi="Times New Roman" w:cs="Times New Roman"/>
                <w:sz w:val="28"/>
                <w:szCs w:val="28"/>
              </w:rPr>
              <w:t>родокское</w:t>
            </w:r>
            <w:proofErr w:type="spellEnd"/>
            <w:r w:rsidR="00A51B42">
              <w:rPr>
                <w:rFonts w:ascii="Times New Roman" w:hAnsi="Times New Roman" w:cs="Times New Roman"/>
                <w:sz w:val="28"/>
                <w:szCs w:val="28"/>
              </w:rPr>
              <w:t xml:space="preserve"> клубное объединение» </w:t>
            </w:r>
            <w:proofErr w:type="spellStart"/>
            <w:r w:rsidR="00A51B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A51B4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A51B42">
              <w:rPr>
                <w:rFonts w:ascii="Times New Roman" w:hAnsi="Times New Roman" w:cs="Times New Roman"/>
                <w:sz w:val="28"/>
                <w:szCs w:val="28"/>
              </w:rPr>
              <w:t>аучный</w:t>
            </w:r>
            <w:proofErr w:type="spellEnd"/>
            <w:r w:rsidR="00A51B42">
              <w:rPr>
                <w:rFonts w:ascii="Times New Roman" w:hAnsi="Times New Roman" w:cs="Times New Roman"/>
                <w:sz w:val="28"/>
                <w:szCs w:val="28"/>
              </w:rPr>
              <w:t xml:space="preserve"> городок,31</w:t>
            </w:r>
          </w:p>
          <w:p w:rsidR="0077444A" w:rsidRPr="009D2B57" w:rsidRDefault="0077444A" w:rsidP="00A73BC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Default="0077444A" w:rsidP="00A73BCC">
            <w:pPr>
              <w:spacing w:line="240" w:lineRule="auto"/>
            </w:pPr>
            <w:r w:rsidRPr="00355AF8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77444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Pr="005C67F1" w:rsidRDefault="0077444A" w:rsidP="0062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5C67F1" w:rsidRDefault="0077444A" w:rsidP="009D2B57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</w:t>
            </w:r>
            <w:proofErr w:type="spellStart"/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 «Солнца и мира вам, дети!»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A51B4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Научного</w:t>
            </w:r>
            <w:r w:rsidR="00A51B42">
              <w:rPr>
                <w:rFonts w:ascii="Times New Roman" w:hAnsi="Times New Roman" w:cs="Times New Roman"/>
                <w:sz w:val="28"/>
                <w:szCs w:val="28"/>
              </w:rPr>
              <w:t>родокское</w:t>
            </w:r>
            <w:proofErr w:type="spellEnd"/>
            <w:r w:rsidR="00A51B42">
              <w:rPr>
                <w:rFonts w:ascii="Times New Roman" w:hAnsi="Times New Roman" w:cs="Times New Roman"/>
                <w:sz w:val="28"/>
                <w:szCs w:val="28"/>
              </w:rPr>
              <w:t xml:space="preserve"> клубное объединение» </w:t>
            </w: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оньба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1B42">
              <w:rPr>
                <w:rFonts w:ascii="Times New Roman" w:hAnsi="Times New Roman" w:cs="Times New Roman"/>
                <w:sz w:val="28"/>
                <w:szCs w:val="28"/>
              </w:rPr>
              <w:t>ул.Школьная,12а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Default="0077444A" w:rsidP="00A73BCC">
            <w:pPr>
              <w:spacing w:line="240" w:lineRule="auto"/>
            </w:pPr>
            <w:r w:rsidRPr="00355AF8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77444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Pr="005C67F1" w:rsidRDefault="0077444A" w:rsidP="0062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5C67F1" w:rsidRDefault="0077444A" w:rsidP="009D2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 xml:space="preserve">«Планеты Солнечной системы: космическая викторина»- </w:t>
            </w:r>
            <w:proofErr w:type="spellStart"/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полнокупольная</w:t>
            </w:r>
            <w:proofErr w:type="spellEnd"/>
            <w:r w:rsidRPr="005C67F1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9D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77444A" w:rsidRPr="009D2B57" w:rsidRDefault="0077444A" w:rsidP="009D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42" w:rsidRDefault="0077444A" w:rsidP="00A51B4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Звёздный зал планетария </w:t>
            </w:r>
          </w:p>
          <w:p w:rsidR="0077444A" w:rsidRPr="009D2B57" w:rsidRDefault="0077444A" w:rsidP="00A51B4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. Сибирский,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Default="0077444A" w:rsidP="00A73BCC">
            <w:pPr>
              <w:spacing w:line="240" w:lineRule="auto"/>
            </w:pPr>
            <w:r w:rsidRPr="00355AF8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77444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Pr="005C67F1" w:rsidRDefault="0077444A" w:rsidP="0062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5C67F1" w:rsidRDefault="0077444A" w:rsidP="009D2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 xml:space="preserve">«Фазы Луны: космическая </w:t>
            </w:r>
            <w:r w:rsidRPr="005C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викторина»- </w:t>
            </w:r>
            <w:proofErr w:type="spellStart"/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полнокупольная</w:t>
            </w:r>
            <w:proofErr w:type="spellEnd"/>
            <w:r w:rsidRPr="005C67F1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9D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01.09.2018</w:t>
            </w:r>
          </w:p>
          <w:p w:rsidR="0077444A" w:rsidRPr="009D2B57" w:rsidRDefault="0077444A" w:rsidP="009D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42" w:rsidRDefault="0077444A" w:rsidP="00A51B4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Звёздный зал планетария</w:t>
            </w:r>
          </w:p>
          <w:p w:rsidR="0077444A" w:rsidRPr="009D2B57" w:rsidRDefault="0077444A" w:rsidP="00A51B4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. Сибирский,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Default="0077444A" w:rsidP="00A73BCC">
            <w:pPr>
              <w:spacing w:line="240" w:lineRule="auto"/>
            </w:pPr>
            <w:r w:rsidRPr="00355AF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города </w:t>
            </w:r>
            <w:r w:rsidRPr="00355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Барнаула</w:t>
            </w:r>
          </w:p>
        </w:tc>
      </w:tr>
      <w:tr w:rsidR="0077444A" w:rsidRPr="009D2B57" w:rsidTr="00361BFC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Pr="005C67F1" w:rsidRDefault="0077444A" w:rsidP="0062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5C67F1" w:rsidRDefault="0077444A" w:rsidP="009D2B57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F1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 «Веселая карусель»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77444A" w:rsidRPr="009D2B57" w:rsidRDefault="0077444A" w:rsidP="009D2B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A" w:rsidRPr="009D2B57" w:rsidRDefault="0077444A" w:rsidP="00A73BCC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МБУК Центр культуры и досуга «Индустриальный»</w:t>
            </w:r>
          </w:p>
          <w:p w:rsidR="0077444A" w:rsidRPr="009D2B57" w:rsidRDefault="00A51B42" w:rsidP="00A73BCC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естивальная,1</w:t>
            </w:r>
          </w:p>
          <w:p w:rsidR="0077444A" w:rsidRPr="009D2B57" w:rsidRDefault="0077444A" w:rsidP="00A73BCC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D2B57">
              <w:rPr>
                <w:rFonts w:ascii="Times New Roman" w:hAnsi="Times New Roman" w:cs="Times New Roman"/>
                <w:sz w:val="28"/>
                <w:szCs w:val="28"/>
              </w:rPr>
              <w:t>Новосиликатный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A" w:rsidRDefault="0077444A" w:rsidP="00A73BCC">
            <w:pPr>
              <w:spacing w:line="240" w:lineRule="auto"/>
            </w:pPr>
            <w:r w:rsidRPr="00355AF8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21647A" w:rsidRPr="0021647A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Pr="005C67F1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Праздник для детей </w:t>
            </w:r>
          </w:p>
          <w:p w:rsidR="0021647A" w:rsidRPr="0021647A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 дороге с облаками»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71404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.2018</w:t>
            </w:r>
          </w:p>
          <w:p w:rsidR="0021647A" w:rsidRPr="0021647A" w:rsidRDefault="0021647A" w:rsidP="0071404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42" w:rsidRDefault="0021647A" w:rsidP="00A73BCC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Игровая площадка</w:t>
            </w:r>
          </w:p>
          <w:p w:rsidR="0021647A" w:rsidRPr="0021647A" w:rsidRDefault="0021647A" w:rsidP="00A73BCC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.Л</w:t>
            </w:r>
            <w:proofErr w:type="gram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есной</w:t>
            </w:r>
            <w:proofErr w:type="spell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14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Pr="0021647A" w:rsidRDefault="0021647A" w:rsidP="0071404C">
            <w:pPr>
              <w:suppressAutoHyphens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образованию города Барнаула</w:t>
            </w:r>
          </w:p>
        </w:tc>
      </w:tr>
      <w:tr w:rsidR="0021647A" w:rsidRPr="0021647A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Pr="005C67F1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ансамбля «</w:t>
            </w:r>
            <w:proofErr w:type="spell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Беседушка</w:t>
            </w:r>
            <w:proofErr w:type="spell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в игровой программе</w:t>
            </w:r>
          </w:p>
          <w:p w:rsidR="0021647A" w:rsidRPr="0021647A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«Заинька во </w:t>
            </w:r>
            <w:proofErr w:type="spell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садочке</w:t>
            </w:r>
            <w:proofErr w:type="spell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71404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.2018</w:t>
            </w:r>
          </w:p>
          <w:p w:rsidR="0021647A" w:rsidRPr="0021647A" w:rsidRDefault="0021647A" w:rsidP="0071404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A73BCC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АКДЭЦ</w:t>
            </w:r>
          </w:p>
          <w:p w:rsidR="0021647A" w:rsidRPr="0021647A" w:rsidRDefault="0021647A" w:rsidP="00A73BCC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арковая,7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Default="0021647A">
            <w:r w:rsidRPr="00B604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образованию города Барнаула</w:t>
            </w:r>
          </w:p>
        </w:tc>
      </w:tr>
      <w:tr w:rsidR="0021647A" w:rsidRPr="0021647A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Pr="005C67F1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Развлекательная программа </w:t>
            </w:r>
          </w:p>
          <w:p w:rsidR="0021647A" w:rsidRPr="0021647A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«Здравствуй лето»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71404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.2018</w:t>
            </w:r>
          </w:p>
          <w:p w:rsidR="0021647A" w:rsidRPr="0021647A" w:rsidRDefault="0021647A" w:rsidP="0071404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A73BCC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Этнокультурное подразделение «Спутник» ул</w:t>
            </w:r>
            <w:proofErr w:type="gram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.С</w:t>
            </w:r>
            <w:proofErr w:type="gram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оловьиная-45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Default="0021647A">
            <w:r w:rsidRPr="00B604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образованию города Барнаула</w:t>
            </w:r>
          </w:p>
        </w:tc>
      </w:tr>
      <w:tr w:rsidR="0021647A" w:rsidRPr="0021647A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Pr="005C67F1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Игровая программа «Веселая ярмарка»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71404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.2018</w:t>
            </w:r>
          </w:p>
          <w:p w:rsidR="0021647A" w:rsidRPr="0021647A" w:rsidRDefault="0021647A" w:rsidP="0071404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CC" w:rsidRDefault="0021647A" w:rsidP="00A73B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Игровая площадка </w:t>
            </w:r>
          </w:p>
          <w:p w:rsidR="0021647A" w:rsidRPr="0021647A" w:rsidRDefault="0021647A" w:rsidP="00A73B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МБОУ </w:t>
            </w:r>
            <w:r w:rsid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СОШ №109</w:t>
            </w:r>
            <w:r w:rsid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21647A" w:rsidRPr="0021647A" w:rsidRDefault="0021647A" w:rsidP="00A73B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.Н</w:t>
            </w:r>
            <w:proofErr w:type="gram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овомихайловка</w:t>
            </w:r>
            <w:proofErr w:type="spellEnd"/>
          </w:p>
          <w:p w:rsidR="0021647A" w:rsidRPr="0021647A" w:rsidRDefault="0021647A" w:rsidP="00A73B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.Ш</w:t>
            </w:r>
            <w:proofErr w:type="gram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кольная</w:t>
            </w:r>
            <w:proofErr w:type="spell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Default="0021647A">
            <w:r w:rsidRPr="00B604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образованию города Барнаула</w:t>
            </w:r>
          </w:p>
        </w:tc>
      </w:tr>
      <w:tr w:rsidR="0021647A" w:rsidRPr="0021647A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Pr="005C67F1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2164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Интерактивное мероприятие для детей Индустриального района и их родителей «Краски лета»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71404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.2018</w:t>
            </w:r>
          </w:p>
          <w:p w:rsidR="0021647A" w:rsidRPr="0021647A" w:rsidRDefault="0021647A" w:rsidP="0071404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A73B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Этнографический музей-мастерская «ЛАД» МБУ ДО ДШИ «Традиция»</w:t>
            </w:r>
          </w:p>
          <w:p w:rsidR="0021647A" w:rsidRPr="0021647A" w:rsidRDefault="0021647A" w:rsidP="00A73B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.В</w:t>
            </w:r>
            <w:proofErr w:type="gram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ласиха</w:t>
            </w:r>
            <w:proofErr w:type="spell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ул.Первомайская</w:t>
            </w:r>
            <w:proofErr w:type="spell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Default="0021647A">
            <w:r w:rsidRPr="00B604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образованию города Барнаула</w:t>
            </w:r>
          </w:p>
        </w:tc>
      </w:tr>
      <w:tr w:rsidR="0021647A" w:rsidRPr="0021647A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Pr="005C67F1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Развлекательная программа </w:t>
            </w:r>
          </w:p>
          <w:p w:rsidR="0021647A" w:rsidRPr="0021647A" w:rsidRDefault="0021647A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«Мы из детства»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5C67F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01.06.2018</w:t>
            </w:r>
          </w:p>
          <w:p w:rsidR="0021647A" w:rsidRPr="0021647A" w:rsidRDefault="0021647A" w:rsidP="005C67F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7A" w:rsidRPr="0021647A" w:rsidRDefault="0021647A" w:rsidP="00A73B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Этнографический музей-мастерская «ЛАД» МБУ ДО ДШИ «Традиция»</w:t>
            </w:r>
          </w:p>
          <w:p w:rsidR="0021647A" w:rsidRPr="0021647A" w:rsidRDefault="0021647A" w:rsidP="00A73B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С.Власиха</w:t>
            </w:r>
            <w:proofErr w:type="spell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ервомайская</w:t>
            </w:r>
            <w:proofErr w:type="spellEnd"/>
            <w:r w:rsidRPr="00216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7A" w:rsidRDefault="0021647A" w:rsidP="00A51B42">
            <w:pPr>
              <w:spacing w:line="240" w:lineRule="auto"/>
            </w:pPr>
            <w:r w:rsidRPr="00B604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образованию города Барнаула</w:t>
            </w:r>
          </w:p>
        </w:tc>
      </w:tr>
      <w:tr w:rsidR="005C67F1" w:rsidRPr="0021647A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F1" w:rsidRPr="005C67F1" w:rsidRDefault="005C67F1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F1" w:rsidRPr="0021647A" w:rsidRDefault="005C67F1" w:rsidP="007140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Отчётный концерт детской </w:t>
            </w:r>
            <w:r w:rsidRPr="002164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вокально – хореографической студии «Конфетти»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F1" w:rsidRPr="0021647A" w:rsidRDefault="005C67F1" w:rsidP="005C6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  <w:r w:rsidRPr="0021647A">
              <w:rPr>
                <w:rFonts w:ascii="Times New Roman" w:eastAsia="Calibri" w:hAnsi="Times New Roman" w:cs="Times New Roman"/>
                <w:sz w:val="28"/>
                <w:szCs w:val="28"/>
              </w:rPr>
              <w:t>1.06.2018</w:t>
            </w:r>
          </w:p>
          <w:p w:rsidR="005C67F1" w:rsidRPr="0021647A" w:rsidRDefault="005C67F1" w:rsidP="005C67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64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F1" w:rsidRDefault="005C67F1" w:rsidP="00A73BCC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4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1647A">
              <w:rPr>
                <w:rFonts w:ascii="Times New Roman" w:eastAsia="Calibri" w:hAnsi="Times New Roman" w:cs="Times New Roman"/>
                <w:sz w:val="28"/>
                <w:szCs w:val="28"/>
              </w:rPr>
              <w:t>ород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Барнаула</w:t>
            </w:r>
          </w:p>
          <w:p w:rsidR="005C67F1" w:rsidRPr="0021647A" w:rsidRDefault="005C67F1" w:rsidP="00A73BCC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А.Петрова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146а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F1" w:rsidRDefault="005C67F1" w:rsidP="00A51B42">
            <w:pPr>
              <w:spacing w:line="240" w:lineRule="auto"/>
            </w:pPr>
            <w:r w:rsidRPr="007117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Комитет по образованию </w:t>
            </w:r>
            <w:r w:rsidRPr="007117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города Барнаула</w:t>
            </w:r>
          </w:p>
        </w:tc>
      </w:tr>
      <w:tr w:rsidR="005C67F1" w:rsidRPr="0021647A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F1" w:rsidRPr="005C67F1" w:rsidRDefault="005C67F1" w:rsidP="00714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F1" w:rsidRPr="0021647A" w:rsidRDefault="005C67F1" w:rsidP="007140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47A">
              <w:rPr>
                <w:rFonts w:ascii="Times New Roman" w:eastAsia="Calibri" w:hAnsi="Times New Roman" w:cs="Times New Roman"/>
                <w:sz w:val="28"/>
                <w:szCs w:val="28"/>
              </w:rPr>
              <w:t>Акция «Ладошка помощи»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F1" w:rsidRPr="0021647A" w:rsidRDefault="005C67F1" w:rsidP="005C67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47A">
              <w:rPr>
                <w:rFonts w:ascii="Times New Roman" w:eastAsia="Calibri" w:hAnsi="Times New Roman" w:cs="Times New Roman"/>
                <w:sz w:val="28"/>
                <w:szCs w:val="28"/>
              </w:rPr>
              <w:t>1.06.2018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F1" w:rsidRPr="0021647A" w:rsidRDefault="005C67F1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детской травматологии </w:t>
            </w:r>
            <w:r w:rsidRPr="005C67F1">
              <w:rPr>
                <w:rFonts w:ascii="Times New Roman" w:eastAsia="Calibri" w:hAnsi="Times New Roman" w:cs="Times New Roman"/>
                <w:sz w:val="28"/>
                <w:szCs w:val="28"/>
              </w:rPr>
              <w:t>КГБУЗ «Городская больница №4, г. Барнаул»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F1" w:rsidRDefault="005C67F1" w:rsidP="00A51B42">
            <w:pPr>
              <w:spacing w:line="240" w:lineRule="auto"/>
            </w:pPr>
            <w:r w:rsidRPr="007117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образованию города Барнаула</w:t>
            </w:r>
          </w:p>
        </w:tc>
      </w:tr>
      <w:tr w:rsidR="00A73BCC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-108" w:hanging="46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 «Праздник двора»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29.05.2018</w:t>
            </w:r>
          </w:p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еверо</w:t>
            </w:r>
            <w:proofErr w:type="spellEnd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-Западная, 62</w:t>
            </w:r>
          </w:p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(двор)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51B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ТОС Западного микрорайона</w:t>
            </w:r>
          </w:p>
        </w:tc>
      </w:tr>
      <w:tr w:rsidR="00A73BCC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-108" w:hanging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 «Лето, солнце, красота!»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30.05.2018</w:t>
            </w:r>
          </w:p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еглецова</w:t>
            </w:r>
            <w:proofErr w:type="spellEnd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, 7а</w:t>
            </w:r>
          </w:p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(детская площадка)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51B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ТОС Западного микрорайона</w:t>
            </w:r>
          </w:p>
        </w:tc>
      </w:tr>
      <w:tr w:rsidR="00A73BCC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-108" w:hanging="4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Праздник, посвященный </w:t>
            </w:r>
          </w:p>
          <w:p w:rsidR="00A73BCC" w:rsidRPr="00A73BCC" w:rsidRDefault="00A73BCC" w:rsidP="00A73B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Международному дню защиты детей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01.06.2018</w:t>
            </w:r>
          </w:p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квер </w:t>
            </w:r>
            <w:proofErr w:type="spellStart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им.Г.С.Титова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5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Комитет по делам молодежи, культуре, физической </w:t>
            </w:r>
          </w:p>
          <w:p w:rsidR="00A73BCC" w:rsidRPr="00A73BCC" w:rsidRDefault="00A73BCC" w:rsidP="00A5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культуре и спорту</w:t>
            </w:r>
          </w:p>
        </w:tc>
      </w:tr>
      <w:tr w:rsidR="00A73BCC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-108" w:hanging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первенство по мини-футболу среди дворовых команд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01.06.2018</w:t>
            </w:r>
          </w:p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квер Химиков (спортивная площадка)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5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Комитет по делам молодежи, культуре, физической </w:t>
            </w:r>
          </w:p>
          <w:p w:rsidR="00A73BCC" w:rsidRPr="00A73BCC" w:rsidRDefault="00A73BCC" w:rsidP="00A5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культуре и спорту</w:t>
            </w:r>
          </w:p>
        </w:tc>
      </w:tr>
      <w:tr w:rsidR="00A73BCC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-108" w:hanging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 «Мы – маленькие звезды»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01.06.2018</w:t>
            </w:r>
          </w:p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Default="0071404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A73BCC"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 9 Января, 99 </w:t>
            </w:r>
          </w:p>
          <w:p w:rsidR="00A73BCC" w:rsidRPr="00A73BCC" w:rsidRDefault="00A51B42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двор ДК «Октябрьский»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ТОС микрорайона «ВРЗ»</w:t>
            </w:r>
          </w:p>
        </w:tc>
      </w:tr>
      <w:tr w:rsidR="00A73BCC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-108" w:hanging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 «Праздник детства»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01.06.2018</w:t>
            </w:r>
          </w:p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51B42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73BCC"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квер </w:t>
            </w:r>
            <w:proofErr w:type="spellStart"/>
            <w:r w:rsidR="00A73BCC"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им.Г.С.Титова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ТОС микрорайона «Поток»</w:t>
            </w:r>
          </w:p>
        </w:tc>
      </w:tr>
      <w:tr w:rsidR="00A73BCC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-108" w:hanging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 «Детство – лучшая пора»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01.06.2018</w:t>
            </w:r>
          </w:p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екабристов</w:t>
            </w:r>
            <w:proofErr w:type="spellEnd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, 6а</w:t>
            </w:r>
          </w:p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(детская площадка)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ТОС микрорайона «Восточный»</w:t>
            </w:r>
          </w:p>
        </w:tc>
      </w:tr>
      <w:tr w:rsidR="00A73BCC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-108" w:hanging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 «Маленькая страна»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02.06.2018</w:t>
            </w:r>
          </w:p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пр-кт</w:t>
            </w:r>
            <w:proofErr w:type="spellEnd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Калинина, 5б </w:t>
            </w:r>
          </w:p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(двор)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ТОС микрорайона «Центр»</w:t>
            </w:r>
          </w:p>
        </w:tc>
      </w:tr>
      <w:tr w:rsidR="00A73BCC" w:rsidTr="00361B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-108" w:hanging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Праздничное мероприятие «Игры – потехи, забавы – </w:t>
            </w: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утехи!»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02.06.2018</w:t>
            </w:r>
          </w:p>
          <w:p w:rsidR="00A73BCC" w:rsidRPr="00A73BCC" w:rsidRDefault="00A73BCC" w:rsidP="00A73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алахова</w:t>
            </w:r>
            <w:proofErr w:type="spellEnd"/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27 </w:t>
            </w:r>
          </w:p>
          <w:p w:rsidR="00A73BCC" w:rsidRPr="00A73BCC" w:rsidRDefault="00A73BCC" w:rsidP="00A7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CC">
              <w:rPr>
                <w:rFonts w:ascii="Times New Roman" w:eastAsia="Calibri" w:hAnsi="Times New Roman" w:cs="Times New Roman"/>
                <w:sz w:val="28"/>
                <w:szCs w:val="28"/>
              </w:rPr>
              <w:t>(детская площадка)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CC" w:rsidRPr="00A73BCC" w:rsidRDefault="00A73BCC" w:rsidP="00A73B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3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ТОС «Тимуровский»</w:t>
            </w:r>
          </w:p>
        </w:tc>
      </w:tr>
      <w:tr w:rsidR="00694EB0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B0" w:rsidRPr="00694EB0" w:rsidRDefault="00694EB0" w:rsidP="00694EB0">
            <w:pPr>
              <w:spacing w:after="0" w:line="240" w:lineRule="auto"/>
              <w:ind w:left="392" w:hanging="3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EB0" w:rsidRPr="00694EB0" w:rsidRDefault="00694EB0" w:rsidP="00694E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Акварельная поляна </w:t>
            </w:r>
          </w:p>
          <w:p w:rsidR="00694EB0" w:rsidRPr="00694EB0" w:rsidRDefault="00694EB0" w:rsidP="00694E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«Я рисую лето!»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EB0" w:rsidRPr="00694EB0" w:rsidRDefault="00694EB0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01.06.2018</w:t>
            </w:r>
          </w:p>
          <w:p w:rsidR="00694EB0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694EB0"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EB0" w:rsidRPr="00694EB0" w:rsidRDefault="00694EB0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Библиотека-филиал №15</w:t>
            </w:r>
          </w:p>
          <w:p w:rsidR="00694EB0" w:rsidRPr="00694EB0" w:rsidRDefault="00694EB0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.Г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еоргия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Исакова,113 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B0" w:rsidRPr="00694EB0" w:rsidRDefault="0071404C" w:rsidP="0071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ind w:left="392" w:hanging="3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Литературно-игровое путешествие «Счастливая невозвратимая пора»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Библиотека-филиал №1</w:t>
            </w:r>
          </w:p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.М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олодежная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68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для детей Петровского микрорайона «Радуга планеты детства»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ллея по </w:t>
            </w: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.Г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еоргия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Исакова, 133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68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EB0" w:rsidRPr="00694EB0" w:rsidRDefault="0071404C" w:rsidP="00694EB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программа «Счастливая детвора - успешная страна»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КГКУ «Алтайская краевая детская библиотека им. </w:t>
            </w: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Н.К.Крупской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68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Районная праздничная программа «Лето. Дети. Красота» для детей и подростков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ККРК «Мир»</w:t>
            </w:r>
          </w:p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обеды,1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68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спортивно-оздоровительного лагеря для подростков, 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состоящих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учете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МБОУ «СОШ №78» </w:t>
            </w:r>
          </w:p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пр-кт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Коммунаров,100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68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для детей </w:t>
            </w: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Власихинского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микрорайона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.Р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ылеева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68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программа «Здравствуй, лето дорогое, наше лето – игровое!» для детей Красноармейского микрорайона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«Барнаульская крепость»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68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программа для детей </w:t>
            </w: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Матросовского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микрорайона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ллея по </w:t>
            </w: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.Г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еоргия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Исакова, 115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68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 для детей </w:t>
            </w: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Власихинского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микрорайона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-д </w:t>
            </w: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Алейский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68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для детей микрорайона Зеленая Роща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.М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атросова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7A25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EB0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Праздничная программа для детей Стахановского микрорайона «</w:t>
            </w: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Вверхтормашкомания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.Б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ородкина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7A25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для детей Червонного микрорайона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.С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еверо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-Западная, 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7A25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Праздничное мероприятие для детей Привокзального микрорайона «Дети, лето, красота!»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.Б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рестская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7A25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404C" w:rsidRPr="00694EB0" w:rsidRDefault="0071404C" w:rsidP="003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 для детей </w:t>
            </w: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Власихинского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микрорайона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.Ф</w:t>
            </w:r>
            <w:proofErr w:type="gram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урманова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7A25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694EB0" w:rsidTr="00361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мероприятие для детей</w:t>
            </w:r>
          </w:p>
          <w:p w:rsidR="0071404C" w:rsidRPr="00694EB0" w:rsidRDefault="0071404C" w:rsidP="0069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Власихинского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микрорайона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02.06.2018</w:t>
            </w:r>
          </w:p>
          <w:p w:rsidR="0071404C" w:rsidRPr="00694EB0" w:rsidRDefault="0071404C" w:rsidP="006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</w:t>
            </w:r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4C" w:rsidRPr="00694EB0" w:rsidRDefault="0071404C" w:rsidP="0069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</w:t>
            </w:r>
            <w:proofErr w:type="spellEnd"/>
            <w:r w:rsidRPr="00694E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-д Фурманова,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4C" w:rsidRDefault="0071404C" w:rsidP="0071404C">
            <w:pPr>
              <w:spacing w:line="240" w:lineRule="auto"/>
            </w:pPr>
            <w:r w:rsidRPr="007A25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 Железнодорожного района</w:t>
            </w:r>
          </w:p>
        </w:tc>
      </w:tr>
      <w:tr w:rsidR="0071404C" w:rsidRPr="0071404C" w:rsidTr="00361BFC">
        <w:tblPrEx>
          <w:tblLook w:val="0000" w:firstRow="0" w:lastRow="0" w:firstColumn="0" w:lastColumn="0" w:noHBand="0" w:noVBand="0"/>
        </w:tblPrEx>
        <w:trPr>
          <w:cantSplit/>
          <w:trHeight w:val="175"/>
        </w:trPr>
        <w:tc>
          <w:tcPr>
            <w:tcW w:w="709" w:type="dxa"/>
            <w:gridSpan w:val="2"/>
          </w:tcPr>
          <w:p w:rsidR="0071404C" w:rsidRPr="0071404C" w:rsidRDefault="0071404C" w:rsidP="0071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111" w:type="dxa"/>
            <w:gridSpan w:val="2"/>
          </w:tcPr>
          <w:p w:rsidR="0071404C" w:rsidRPr="0071404C" w:rsidRDefault="0071404C" w:rsidP="0071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открытка «Лето пришло, детям праздник принесло»</w:t>
            </w:r>
          </w:p>
          <w:p w:rsidR="0071404C" w:rsidRPr="0071404C" w:rsidRDefault="0071404C" w:rsidP="00714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71404C" w:rsidRDefault="0071404C" w:rsidP="0071404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01.06.2018</w:t>
            </w:r>
          </w:p>
          <w:p w:rsidR="0071404C" w:rsidRPr="0071404C" w:rsidRDefault="0071404C" w:rsidP="0071404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</w:t>
            </w:r>
          </w:p>
          <w:p w:rsidR="0071404C" w:rsidRPr="0071404C" w:rsidRDefault="0071404C" w:rsidP="0071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71404C" w:rsidRPr="0071404C" w:rsidRDefault="0071404C" w:rsidP="0071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</w:t>
            </w: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-филиал №10</w:t>
            </w:r>
          </w:p>
          <w:p w:rsidR="0071404C" w:rsidRPr="0071404C" w:rsidRDefault="0071404C" w:rsidP="0071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«Централизованная   библиотечная система г.Барнаула»</w:t>
            </w:r>
          </w:p>
          <w:p w:rsidR="0071404C" w:rsidRPr="0071404C" w:rsidRDefault="0071404C" w:rsidP="0071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Чайковского, 19</w:t>
            </w:r>
          </w:p>
        </w:tc>
        <w:tc>
          <w:tcPr>
            <w:tcW w:w="3685" w:type="dxa"/>
          </w:tcPr>
          <w:p w:rsidR="0071404C" w:rsidRPr="0071404C" w:rsidRDefault="0071404C" w:rsidP="0071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1404C" w:rsidRPr="0071404C" w:rsidTr="00361BFC">
        <w:tblPrEx>
          <w:tblLook w:val="0000" w:firstRow="0" w:lastRow="0" w:firstColumn="0" w:lastColumn="0" w:noHBand="0" w:noVBand="0"/>
        </w:tblPrEx>
        <w:trPr>
          <w:cantSplit/>
          <w:trHeight w:val="175"/>
        </w:trPr>
        <w:tc>
          <w:tcPr>
            <w:tcW w:w="709" w:type="dxa"/>
            <w:gridSpan w:val="2"/>
          </w:tcPr>
          <w:p w:rsidR="0071404C" w:rsidRPr="0071404C" w:rsidRDefault="0071404C" w:rsidP="0071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111" w:type="dxa"/>
            <w:gridSpan w:val="2"/>
          </w:tcPr>
          <w:p w:rsidR="0071404C" w:rsidRPr="0071404C" w:rsidRDefault="0071404C" w:rsidP="0071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 программа  «Детство – это я и ты!» </w:t>
            </w:r>
          </w:p>
        </w:tc>
        <w:tc>
          <w:tcPr>
            <w:tcW w:w="3118" w:type="dxa"/>
          </w:tcPr>
          <w:p w:rsidR="0071404C" w:rsidRPr="0071404C" w:rsidRDefault="0071404C" w:rsidP="0071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71404C" w:rsidRPr="0071404C" w:rsidRDefault="0071404C" w:rsidP="0071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8" w:type="dxa"/>
          </w:tcPr>
          <w:p w:rsidR="0071404C" w:rsidRPr="0071404C" w:rsidRDefault="0071404C" w:rsidP="0071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«Центральный»,</w:t>
            </w:r>
          </w:p>
          <w:p w:rsidR="0071404C" w:rsidRPr="0071404C" w:rsidRDefault="0071404C" w:rsidP="0071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proofErr w:type="gramStart"/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spellEnd"/>
            <w:proofErr w:type="gramEnd"/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Центральный,</w:t>
            </w:r>
          </w:p>
          <w:p w:rsidR="0071404C" w:rsidRPr="0071404C" w:rsidRDefault="0071404C" w:rsidP="0071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Мира, 13</w:t>
            </w:r>
          </w:p>
        </w:tc>
        <w:tc>
          <w:tcPr>
            <w:tcW w:w="3685" w:type="dxa"/>
          </w:tcPr>
          <w:p w:rsidR="0071404C" w:rsidRDefault="0071404C" w:rsidP="0071404C">
            <w:pPr>
              <w:spacing w:line="240" w:lineRule="auto"/>
            </w:pPr>
            <w:r w:rsidRPr="001D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Центрального района</w:t>
            </w:r>
          </w:p>
        </w:tc>
      </w:tr>
      <w:tr w:rsidR="0071404C" w:rsidRPr="0071404C" w:rsidTr="00361BFC">
        <w:tblPrEx>
          <w:tblLook w:val="0000" w:firstRow="0" w:lastRow="0" w:firstColumn="0" w:lastColumn="0" w:noHBand="0" w:noVBand="0"/>
        </w:tblPrEx>
        <w:trPr>
          <w:cantSplit/>
          <w:trHeight w:val="175"/>
        </w:trPr>
        <w:tc>
          <w:tcPr>
            <w:tcW w:w="709" w:type="dxa"/>
            <w:gridSpan w:val="2"/>
          </w:tcPr>
          <w:p w:rsidR="0071404C" w:rsidRPr="0071404C" w:rsidRDefault="0071404C" w:rsidP="00714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59</w:t>
            </w:r>
          </w:p>
        </w:tc>
        <w:tc>
          <w:tcPr>
            <w:tcW w:w="4111" w:type="dxa"/>
            <w:gridSpan w:val="2"/>
          </w:tcPr>
          <w:p w:rsidR="0071404C" w:rsidRPr="0071404C" w:rsidRDefault="0071404C" w:rsidP="00361B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Развлекательная программа ко Дню</w:t>
            </w:r>
            <w:r w:rsidR="00361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защиты детей «</w:t>
            </w:r>
            <w:r w:rsidRPr="0071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 здравствуют</w:t>
            </w:r>
            <w:r w:rsidR="00361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ДЕТИ!»</w:t>
            </w:r>
          </w:p>
        </w:tc>
        <w:tc>
          <w:tcPr>
            <w:tcW w:w="3118" w:type="dxa"/>
          </w:tcPr>
          <w:p w:rsidR="0071404C" w:rsidRPr="0071404C" w:rsidRDefault="0071404C" w:rsidP="0010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71404C" w:rsidRPr="0071404C" w:rsidRDefault="0071404C" w:rsidP="0010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8" w:type="dxa"/>
          </w:tcPr>
          <w:p w:rsidR="0071404C" w:rsidRPr="0071404C" w:rsidRDefault="0071404C" w:rsidP="0071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«Парк культуры и отдыха «Центральный» </w:t>
            </w:r>
          </w:p>
        </w:tc>
        <w:tc>
          <w:tcPr>
            <w:tcW w:w="3685" w:type="dxa"/>
          </w:tcPr>
          <w:p w:rsidR="0071404C" w:rsidRDefault="0071404C" w:rsidP="0071404C">
            <w:pPr>
              <w:spacing w:after="0" w:line="240" w:lineRule="auto"/>
            </w:pPr>
            <w:r w:rsidRPr="001D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Центрального района</w:t>
            </w:r>
          </w:p>
        </w:tc>
      </w:tr>
      <w:tr w:rsidR="0071404C" w:rsidRPr="0071404C" w:rsidTr="00361BFC">
        <w:tblPrEx>
          <w:tblLook w:val="0000" w:firstRow="0" w:lastRow="0" w:firstColumn="0" w:lastColumn="0" w:noHBand="0" w:noVBand="0"/>
        </w:tblPrEx>
        <w:trPr>
          <w:cantSplit/>
          <w:trHeight w:val="175"/>
        </w:trPr>
        <w:tc>
          <w:tcPr>
            <w:tcW w:w="709" w:type="dxa"/>
            <w:gridSpan w:val="2"/>
          </w:tcPr>
          <w:p w:rsidR="0071404C" w:rsidRPr="0071404C" w:rsidRDefault="0071404C" w:rsidP="0071404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11" w:type="dxa"/>
            <w:gridSpan w:val="2"/>
          </w:tcPr>
          <w:p w:rsidR="0071404C" w:rsidRPr="0071404C" w:rsidRDefault="0071404C" w:rsidP="0071404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«Жаркие приключения»</w:t>
            </w:r>
          </w:p>
        </w:tc>
        <w:tc>
          <w:tcPr>
            <w:tcW w:w="3118" w:type="dxa"/>
          </w:tcPr>
          <w:p w:rsidR="0071404C" w:rsidRPr="0071404C" w:rsidRDefault="0071404C" w:rsidP="0010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71404C" w:rsidRPr="0071404C" w:rsidRDefault="0071404C" w:rsidP="0010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71404C" w:rsidRPr="0071404C" w:rsidRDefault="0071404C" w:rsidP="0010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71404C" w:rsidRPr="0071404C" w:rsidRDefault="0071404C" w:rsidP="0071404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лощадь у </w:t>
            </w:r>
            <w:r w:rsidRPr="0071404C">
              <w:rPr>
                <w:rFonts w:ascii="Times New Roman CYR" w:eastAsia="Times New Roman" w:hAnsi="Times New Roman CYR" w:cs="Times New Roman"/>
                <w:bCs/>
                <w:sz w:val="28"/>
                <w:szCs w:val="24"/>
                <w:lang w:eastAsia="ru-RU"/>
              </w:rPr>
              <w:t>МБУК</w:t>
            </w:r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ДК «Южный»,</w:t>
            </w:r>
          </w:p>
          <w:p w:rsidR="0071404C" w:rsidRPr="0071404C" w:rsidRDefault="0071404C" w:rsidP="0071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айковского,21</w:t>
            </w:r>
          </w:p>
        </w:tc>
        <w:tc>
          <w:tcPr>
            <w:tcW w:w="3685" w:type="dxa"/>
          </w:tcPr>
          <w:p w:rsidR="0071404C" w:rsidRDefault="0071404C" w:rsidP="0071404C">
            <w:pPr>
              <w:spacing w:after="0" w:line="240" w:lineRule="auto"/>
            </w:pPr>
            <w:r w:rsidRPr="001D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Центрального района</w:t>
            </w:r>
          </w:p>
        </w:tc>
      </w:tr>
      <w:tr w:rsidR="0071404C" w:rsidRPr="0071404C" w:rsidTr="00361BFC">
        <w:tblPrEx>
          <w:tblLook w:val="0000" w:firstRow="0" w:lastRow="0" w:firstColumn="0" w:lastColumn="0" w:noHBand="0" w:noVBand="0"/>
        </w:tblPrEx>
        <w:trPr>
          <w:cantSplit/>
          <w:trHeight w:val="175"/>
        </w:trPr>
        <w:tc>
          <w:tcPr>
            <w:tcW w:w="709" w:type="dxa"/>
            <w:gridSpan w:val="2"/>
          </w:tcPr>
          <w:p w:rsidR="0071404C" w:rsidRPr="0071404C" w:rsidRDefault="0071404C" w:rsidP="0071404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111" w:type="dxa"/>
            <w:gridSpan w:val="2"/>
          </w:tcPr>
          <w:p w:rsidR="0071404C" w:rsidRPr="0071404C" w:rsidRDefault="0071404C" w:rsidP="0071404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</w:t>
            </w:r>
          </w:p>
        </w:tc>
        <w:tc>
          <w:tcPr>
            <w:tcW w:w="3118" w:type="dxa"/>
          </w:tcPr>
          <w:p w:rsidR="0071404C" w:rsidRPr="0071404C" w:rsidRDefault="0071404C" w:rsidP="0010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71404C" w:rsidRPr="0071404C" w:rsidRDefault="0071404C" w:rsidP="0010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8" w:type="dxa"/>
          </w:tcPr>
          <w:p w:rsidR="0071404C" w:rsidRPr="0071404C" w:rsidRDefault="0071404C" w:rsidP="0071404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мкр</w:t>
            </w:r>
            <w:proofErr w:type="gramStart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.З</w:t>
            </w:r>
            <w:proofErr w:type="gramEnd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атон</w:t>
            </w:r>
            <w:proofErr w:type="spellEnd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ул.Водников,11</w:t>
            </w:r>
          </w:p>
        </w:tc>
        <w:tc>
          <w:tcPr>
            <w:tcW w:w="3685" w:type="dxa"/>
          </w:tcPr>
          <w:p w:rsidR="0071404C" w:rsidRDefault="0071404C" w:rsidP="0071404C">
            <w:pPr>
              <w:spacing w:after="0" w:line="240" w:lineRule="auto"/>
            </w:pPr>
            <w:r w:rsidRPr="001D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Центрального района</w:t>
            </w:r>
          </w:p>
        </w:tc>
      </w:tr>
      <w:tr w:rsidR="0071404C" w:rsidRPr="0071404C" w:rsidTr="00361BFC">
        <w:tblPrEx>
          <w:tblLook w:val="0000" w:firstRow="0" w:lastRow="0" w:firstColumn="0" w:lastColumn="0" w:noHBand="0" w:noVBand="0"/>
        </w:tblPrEx>
        <w:trPr>
          <w:cantSplit/>
          <w:trHeight w:val="175"/>
        </w:trPr>
        <w:tc>
          <w:tcPr>
            <w:tcW w:w="709" w:type="dxa"/>
            <w:gridSpan w:val="2"/>
          </w:tcPr>
          <w:p w:rsidR="0071404C" w:rsidRPr="0071404C" w:rsidRDefault="0071404C" w:rsidP="0071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111" w:type="dxa"/>
            <w:gridSpan w:val="2"/>
          </w:tcPr>
          <w:p w:rsidR="0071404C" w:rsidRPr="0071404C" w:rsidRDefault="0071404C" w:rsidP="0071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«Да здравствуют дети на всей планете!»</w:t>
            </w:r>
          </w:p>
        </w:tc>
        <w:tc>
          <w:tcPr>
            <w:tcW w:w="3118" w:type="dxa"/>
          </w:tcPr>
          <w:p w:rsidR="0071404C" w:rsidRPr="0071404C" w:rsidRDefault="0071404C" w:rsidP="0010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71404C" w:rsidRPr="0071404C" w:rsidRDefault="0071404C" w:rsidP="0010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8" w:type="dxa"/>
          </w:tcPr>
          <w:p w:rsidR="0071404C" w:rsidRPr="0071404C" w:rsidRDefault="0071404C" w:rsidP="0071404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орзова</w:t>
            </w:r>
            <w:proofErr w:type="spellEnd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Заимка</w:t>
            </w:r>
          </w:p>
          <w:p w:rsidR="0071404C" w:rsidRPr="0071404C" w:rsidRDefault="0071404C" w:rsidP="0071404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 Радужная,87</w:t>
            </w:r>
          </w:p>
        </w:tc>
        <w:tc>
          <w:tcPr>
            <w:tcW w:w="3685" w:type="dxa"/>
          </w:tcPr>
          <w:p w:rsidR="0071404C" w:rsidRDefault="0071404C" w:rsidP="0071404C">
            <w:pPr>
              <w:spacing w:after="0" w:line="240" w:lineRule="auto"/>
            </w:pPr>
            <w:r w:rsidRPr="001D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Центрального района</w:t>
            </w:r>
          </w:p>
        </w:tc>
      </w:tr>
      <w:tr w:rsidR="0071404C" w:rsidRPr="0071404C" w:rsidTr="00361BFC">
        <w:tblPrEx>
          <w:tblLook w:val="0000" w:firstRow="0" w:lastRow="0" w:firstColumn="0" w:lastColumn="0" w:noHBand="0" w:noVBand="0"/>
        </w:tblPrEx>
        <w:trPr>
          <w:cantSplit/>
          <w:trHeight w:val="175"/>
        </w:trPr>
        <w:tc>
          <w:tcPr>
            <w:tcW w:w="709" w:type="dxa"/>
            <w:gridSpan w:val="2"/>
          </w:tcPr>
          <w:p w:rsidR="0071404C" w:rsidRPr="0071404C" w:rsidRDefault="0071404C" w:rsidP="0071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111" w:type="dxa"/>
            <w:gridSpan w:val="2"/>
          </w:tcPr>
          <w:p w:rsidR="0071404C" w:rsidRPr="0071404C" w:rsidRDefault="0071404C" w:rsidP="0071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программа «Планета детства»</w:t>
            </w:r>
          </w:p>
        </w:tc>
        <w:tc>
          <w:tcPr>
            <w:tcW w:w="3118" w:type="dxa"/>
          </w:tcPr>
          <w:p w:rsidR="0071404C" w:rsidRPr="0071404C" w:rsidRDefault="0071404C" w:rsidP="0010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71404C" w:rsidRPr="0071404C" w:rsidRDefault="0071404C" w:rsidP="0010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8" w:type="dxa"/>
          </w:tcPr>
          <w:p w:rsidR="0071404C" w:rsidRPr="0071404C" w:rsidRDefault="0071404C" w:rsidP="007140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квер «Сити-центра», пересечение </w:t>
            </w:r>
            <w:proofErr w:type="spellStart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пр-кта</w:t>
            </w:r>
            <w:proofErr w:type="spellEnd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Красноармеский-ул</w:t>
            </w:r>
            <w:proofErr w:type="gramStart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714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артизанская</w:t>
            </w:r>
            <w:proofErr w:type="spellEnd"/>
          </w:p>
        </w:tc>
        <w:tc>
          <w:tcPr>
            <w:tcW w:w="3685" w:type="dxa"/>
          </w:tcPr>
          <w:p w:rsidR="0071404C" w:rsidRDefault="0071404C" w:rsidP="0071404C">
            <w:pPr>
              <w:spacing w:after="0" w:line="240" w:lineRule="auto"/>
            </w:pPr>
            <w:r w:rsidRPr="001D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Центрального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футболу среди детей</w:t>
            </w:r>
          </w:p>
        </w:tc>
        <w:tc>
          <w:tcPr>
            <w:tcW w:w="311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.2018</w:t>
            </w: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-24.05.2018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комплекс «Лабиринт»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.Ю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рина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, 197</w:t>
            </w:r>
          </w:p>
        </w:tc>
        <w:tc>
          <w:tcPr>
            <w:tcW w:w="3685" w:type="dxa"/>
          </w:tcPr>
          <w:p w:rsidR="00361BFC" w:rsidRPr="00DA1740" w:rsidRDefault="00361BFC" w:rsidP="00752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</w:t>
            </w:r>
            <w:r w:rsidRPr="00361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программа, посвященная Дню защиты детей</w:t>
            </w:r>
          </w:p>
        </w:tc>
        <w:tc>
          <w:tcPr>
            <w:tcW w:w="3118" w:type="dxa"/>
          </w:tcPr>
          <w:p w:rsidR="00361BFC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01.06.2018 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парк развлечений «</w:t>
            </w: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Арлекино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еоргия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Исакова, 149а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3E4E5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 «Территория детства», посвященная Дню защиты детей</w:t>
            </w:r>
          </w:p>
        </w:tc>
        <w:tc>
          <w:tcPr>
            <w:tcW w:w="311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01.06.2017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Парк семейного отдыха «Эдельвейс»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.Ю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рина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, 275и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3E4E5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311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01.06.2017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10.00 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МБУК «Дворец культуры </w:t>
            </w:r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г.Барнаула» </w:t>
            </w:r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146а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3E4E5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Праздничная программа «Незнайка и его приключения в </w:t>
            </w:r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цветочном городе»</w:t>
            </w:r>
          </w:p>
        </w:tc>
        <w:tc>
          <w:tcPr>
            <w:tcW w:w="311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01.06.2017 </w:t>
            </w:r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МБУК «Дворец культуры </w:t>
            </w:r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г.Барнаула» </w:t>
            </w:r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ул.А.Петрова</w:t>
            </w:r>
            <w:proofErr w:type="spellEnd"/>
            <w:r w:rsidRPr="00DA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146а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3E4E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Администрация  </w:t>
            </w:r>
            <w:r w:rsidRPr="003E4E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Праздничная программа, посвященная Дню защиты детей </w:t>
            </w:r>
          </w:p>
        </w:tc>
        <w:tc>
          <w:tcPr>
            <w:tcW w:w="3118" w:type="dxa"/>
          </w:tcPr>
          <w:p w:rsidR="00361BFC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01.06.2018 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аучный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Городок, 31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D4467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программа, посвященная Дню защиты детей</w:t>
            </w:r>
          </w:p>
        </w:tc>
        <w:tc>
          <w:tcPr>
            <w:tcW w:w="311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01.06.2018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13.30 </w:t>
            </w: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оньба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, 12а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D4467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программа, посвященная Дню защиты детей</w:t>
            </w:r>
          </w:p>
        </w:tc>
        <w:tc>
          <w:tcPr>
            <w:tcW w:w="3118" w:type="dxa"/>
          </w:tcPr>
          <w:p w:rsidR="00361BFC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01.06.2018 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14.00 </w:t>
            </w: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нтона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Петрова, 218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D4467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программа, посвященная Дню защиты детей</w:t>
            </w:r>
          </w:p>
        </w:tc>
        <w:tc>
          <w:tcPr>
            <w:tcW w:w="311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01.06.2018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16.00 </w:t>
            </w: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нтона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Петрова, 256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D4467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программа, посвященная Дню защиты детей</w:t>
            </w:r>
          </w:p>
        </w:tc>
        <w:tc>
          <w:tcPr>
            <w:tcW w:w="311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01.06.2018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17.00 </w:t>
            </w: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нтона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Петрова, 156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D4467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программа, посвященная Дню защиты детей</w:t>
            </w:r>
          </w:p>
        </w:tc>
        <w:tc>
          <w:tcPr>
            <w:tcW w:w="3118" w:type="dxa"/>
          </w:tcPr>
          <w:p w:rsidR="00361BFC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02.06.2018 </w:t>
            </w:r>
          </w:p>
          <w:p w:rsidR="00361BFC" w:rsidRPr="00DA1740" w:rsidRDefault="00361BFC" w:rsidP="00361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Стадион «Мотор»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.Э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милии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Алексеевой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D4467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программа, посвященная Дню защиты детей</w:t>
            </w:r>
          </w:p>
        </w:tc>
        <w:tc>
          <w:tcPr>
            <w:tcW w:w="3118" w:type="dxa"/>
          </w:tcPr>
          <w:p w:rsidR="00361BFC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02.06.2018 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17.00 </w:t>
            </w: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азенная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Заимка,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ольцевая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, 11а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D4467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программа, посвященная Дню защиты детей</w:t>
            </w:r>
          </w:p>
        </w:tc>
        <w:tc>
          <w:tcPr>
            <w:tcW w:w="311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03.06.2018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17.00 </w:t>
            </w: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ерезовка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.Ц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ентральная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, 42</w:t>
            </w:r>
          </w:p>
        </w:tc>
        <w:tc>
          <w:tcPr>
            <w:tcW w:w="3685" w:type="dxa"/>
          </w:tcPr>
          <w:p w:rsidR="00361BFC" w:rsidRDefault="00361BFC" w:rsidP="00361BFC">
            <w:pPr>
              <w:spacing w:line="240" w:lineRule="auto"/>
            </w:pPr>
            <w:r w:rsidRPr="00D4467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361BFC" w:rsidRPr="00DA1740" w:rsidTr="00361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5"/>
        </w:trPr>
        <w:tc>
          <w:tcPr>
            <w:tcW w:w="709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4111" w:type="dxa"/>
            <w:gridSpan w:val="2"/>
          </w:tcPr>
          <w:p w:rsidR="00361BFC" w:rsidRPr="00DA1740" w:rsidRDefault="00361BFC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 «Летний дворовый инструктор»</w:t>
            </w:r>
          </w:p>
        </w:tc>
        <w:tc>
          <w:tcPr>
            <w:tcW w:w="311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3828" w:type="dxa"/>
          </w:tcPr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МБОУ «СОШ №97 им. дважды героя Советского союза </w:t>
            </w: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П.А.Плотникова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оньба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, 1а,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комплекс «Лабиринт»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.Ю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рина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, 197,</w:t>
            </w:r>
          </w:p>
          <w:p w:rsidR="00361BFC" w:rsidRPr="00DA1740" w:rsidRDefault="00361BFC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площадка по </w:t>
            </w:r>
            <w:proofErr w:type="spell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.Ю</w:t>
            </w:r>
            <w:proofErr w:type="gram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рина</w:t>
            </w:r>
            <w:proofErr w:type="spellEnd"/>
            <w:r w:rsidRPr="00DA1740">
              <w:rPr>
                <w:rFonts w:ascii="Times New Roman" w:eastAsia="Calibri" w:hAnsi="Times New Roman" w:cs="Times New Roman"/>
                <w:sz w:val="28"/>
                <w:szCs w:val="28"/>
              </w:rPr>
              <w:t>, 237</w:t>
            </w:r>
          </w:p>
        </w:tc>
        <w:tc>
          <w:tcPr>
            <w:tcW w:w="3685" w:type="dxa"/>
          </w:tcPr>
          <w:p w:rsidR="00361BFC" w:rsidRPr="00DA1740" w:rsidRDefault="00752D82" w:rsidP="00752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Ленинского района</w:t>
            </w:r>
          </w:p>
        </w:tc>
      </w:tr>
      <w:tr w:rsidR="00752D82" w:rsidTr="00752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ind w:left="360" w:hanging="3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Музыкально-развлекательная программа «Радуга развлечений»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01.06.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есной,14а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Индустриального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52D82" w:rsidTr="00752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программа, посвященная Дню защиты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01.06.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арк </w:t>
            </w:r>
          </w:p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«Лесная сказка»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.Э</w:t>
            </w:r>
            <w:proofErr w:type="gram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нтузиастов</w:t>
            </w:r>
            <w:proofErr w:type="spell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Default="00752D82" w:rsidP="00752D82">
            <w:pPr>
              <w:spacing w:line="240" w:lineRule="auto"/>
            </w:pPr>
            <w:r w:rsidRPr="0096182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Индустриального района</w:t>
            </w:r>
          </w:p>
        </w:tc>
      </w:tr>
      <w:tr w:rsidR="00752D82" w:rsidTr="00752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детской площадки на территории ТОС «Солнечный»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01.06.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Мизюлинская</w:t>
            </w:r>
            <w:proofErr w:type="spell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роща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Default="00752D82">
            <w:r w:rsidRPr="0096182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Индустриального района</w:t>
            </w:r>
          </w:p>
        </w:tc>
      </w:tr>
      <w:tr w:rsidR="00752D82" w:rsidTr="00752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ind w:left="360" w:hanging="3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развлекательная программа для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01.06.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ООО «Эко-ярмарка ВДНХ»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злетная</w:t>
            </w:r>
            <w:proofErr w:type="spell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, 2к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Default="00752D82" w:rsidP="00752D82">
            <w:pPr>
              <w:spacing w:line="240" w:lineRule="auto"/>
            </w:pPr>
            <w:r w:rsidRPr="0096182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Индустриального района</w:t>
            </w:r>
          </w:p>
        </w:tc>
      </w:tr>
      <w:tr w:rsidR="00752D82" w:rsidTr="00752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«Найди счастье»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01.06.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Алтайское ЛПУМГ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«Газпром </w:t>
            </w:r>
            <w:proofErr w:type="spell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Томск», ул</w:t>
            </w:r>
            <w:proofErr w:type="gram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.З</w:t>
            </w:r>
            <w:proofErr w:type="gram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вездная,10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Default="00752D82" w:rsidP="00752D82">
            <w:pPr>
              <w:spacing w:line="240" w:lineRule="auto"/>
            </w:pPr>
            <w:r w:rsidRPr="0096182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Индустриального района</w:t>
            </w:r>
          </w:p>
        </w:tc>
      </w:tr>
      <w:tr w:rsidR="00752D82" w:rsidTr="00752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 для детей с конкурсами и мастер-классами «Здравствуй, лето!»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01.06.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Торговый центр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«24-й Сезон» Павловский тракт, 134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Default="00752D82" w:rsidP="00752D82">
            <w:pPr>
              <w:spacing w:line="240" w:lineRule="auto"/>
            </w:pPr>
            <w:r w:rsidRPr="00E7744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Индустриального района</w:t>
            </w:r>
          </w:p>
        </w:tc>
      </w:tr>
      <w:tr w:rsidR="00752D82" w:rsidTr="00752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 - развлекательная  программа «Детство - это я и 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01.06.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сквер «Победы»</w:t>
            </w:r>
          </w:p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овосибирская,16в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Default="00752D82" w:rsidP="00752D82">
            <w:pPr>
              <w:spacing w:line="240" w:lineRule="auto"/>
            </w:pPr>
            <w:r w:rsidRPr="00E7744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Индустриального района</w:t>
            </w:r>
          </w:p>
        </w:tc>
      </w:tr>
      <w:tr w:rsidR="00752D82" w:rsidTr="00752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  <w:p w:rsidR="00752D82" w:rsidRPr="00752D82" w:rsidRDefault="00752D82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гостях у сказки»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02.06.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овомихайловка</w:t>
            </w:r>
            <w:proofErr w:type="spell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.Ц</w:t>
            </w:r>
            <w:proofErr w:type="gram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ентральная</w:t>
            </w:r>
            <w:proofErr w:type="spellEnd"/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52D82" w:rsidRPr="00752D82" w:rsidRDefault="00752D82" w:rsidP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Default="00752D82" w:rsidP="00752D82">
            <w:pPr>
              <w:spacing w:line="240" w:lineRule="auto"/>
            </w:pPr>
            <w:r w:rsidRPr="00E7744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Индустриального района</w:t>
            </w:r>
          </w:p>
        </w:tc>
      </w:tr>
      <w:tr w:rsidR="00752D82" w:rsidTr="00752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Концертные и игровые программы по месту жительства, посвященные Дню защиты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01.06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.2018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-07.06.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воровые площадки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Индустриального 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82" w:rsidRPr="00752D82" w:rsidRDefault="00752D82" w:rsidP="00752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Индустриального</w:t>
            </w:r>
            <w:r w:rsidRPr="0075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361BFC" w:rsidRPr="009D2B57" w:rsidRDefault="00361BFC" w:rsidP="00270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BFC" w:rsidRPr="009D2B57" w:rsidSect="00A73BC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EC5"/>
    <w:multiLevelType w:val="hybridMultilevel"/>
    <w:tmpl w:val="2488B88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4F617DDC"/>
    <w:multiLevelType w:val="hybridMultilevel"/>
    <w:tmpl w:val="68CE1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224234"/>
    <w:multiLevelType w:val="hybridMultilevel"/>
    <w:tmpl w:val="F1D87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8E"/>
    <w:rsid w:val="00107CD1"/>
    <w:rsid w:val="0021647A"/>
    <w:rsid w:val="00254778"/>
    <w:rsid w:val="0027088B"/>
    <w:rsid w:val="00361BFC"/>
    <w:rsid w:val="003D5F1A"/>
    <w:rsid w:val="00470763"/>
    <w:rsid w:val="004E49E1"/>
    <w:rsid w:val="00581DF3"/>
    <w:rsid w:val="005936B3"/>
    <w:rsid w:val="005C67F1"/>
    <w:rsid w:val="00604F97"/>
    <w:rsid w:val="00627E1D"/>
    <w:rsid w:val="00657EA9"/>
    <w:rsid w:val="00694EB0"/>
    <w:rsid w:val="0071404C"/>
    <w:rsid w:val="00740C06"/>
    <w:rsid w:val="00752D82"/>
    <w:rsid w:val="0077444A"/>
    <w:rsid w:val="007F2673"/>
    <w:rsid w:val="00922AE3"/>
    <w:rsid w:val="00991AAB"/>
    <w:rsid w:val="009D2B57"/>
    <w:rsid w:val="00A51B42"/>
    <w:rsid w:val="00A71D8E"/>
    <w:rsid w:val="00A73BCC"/>
    <w:rsid w:val="00D50243"/>
    <w:rsid w:val="00D74BD1"/>
    <w:rsid w:val="00DA1740"/>
    <w:rsid w:val="00E859BE"/>
    <w:rsid w:val="00F432AA"/>
    <w:rsid w:val="00F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E1"/>
  </w:style>
  <w:style w:type="paragraph" w:styleId="6">
    <w:name w:val="heading 6"/>
    <w:basedOn w:val="a"/>
    <w:next w:val="a"/>
    <w:link w:val="60"/>
    <w:unhideWhenUsed/>
    <w:qFormat/>
    <w:rsid w:val="00752D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752D8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E1"/>
  </w:style>
  <w:style w:type="paragraph" w:styleId="6">
    <w:name w:val="heading 6"/>
    <w:basedOn w:val="a"/>
    <w:next w:val="a"/>
    <w:link w:val="60"/>
    <w:unhideWhenUsed/>
    <w:qFormat/>
    <w:rsid w:val="00752D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752D8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Barog</dc:creator>
  <cp:lastModifiedBy>Зенкова Юлия Борисовна</cp:lastModifiedBy>
  <cp:revision>9</cp:revision>
  <dcterms:created xsi:type="dcterms:W3CDTF">2018-05-15T10:51:00Z</dcterms:created>
  <dcterms:modified xsi:type="dcterms:W3CDTF">2018-05-23T02:40:00Z</dcterms:modified>
</cp:coreProperties>
</file>